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C62E" w14:textId="77777777" w:rsidR="000F499D" w:rsidRDefault="000F499D" w:rsidP="000F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AFFEB47" w14:textId="77777777" w:rsidR="000F499D" w:rsidRDefault="000F499D" w:rsidP="000F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1CD8808" w14:textId="3F97320D" w:rsidR="000F499D" w:rsidRDefault="00AA36CF" w:rsidP="000F4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MLUA Monthly Board Meeting</w:t>
      </w:r>
    </w:p>
    <w:p w14:paraId="2667F4C4" w14:textId="36AE4C3B" w:rsidR="00AA36CF" w:rsidRDefault="00AA36CF" w:rsidP="000F4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February 18, 2018</w:t>
      </w:r>
    </w:p>
    <w:p w14:paraId="57AF5630" w14:textId="59794AEC" w:rsidR="00AA36CF" w:rsidRDefault="007B6412" w:rsidP="000F4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Minutes</w:t>
      </w:r>
    </w:p>
    <w:p w14:paraId="65733BD2" w14:textId="77777777" w:rsidR="00AA36CF" w:rsidRDefault="00AA36CF" w:rsidP="000F49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14:paraId="052F90ED" w14:textId="77777777" w:rsidR="000F499D" w:rsidRDefault="000F499D" w:rsidP="000F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0E3C1D2" w14:textId="282C4080" w:rsidR="000F499D" w:rsidRDefault="00AA36CF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Roll Call</w:t>
      </w:r>
      <w:r w:rsidR="007B6412">
        <w:rPr>
          <w:rFonts w:ascii="Arial" w:eastAsia="Times New Roman" w:hAnsi="Arial" w:cs="Arial"/>
          <w:color w:val="222222"/>
          <w:sz w:val="19"/>
          <w:szCs w:val="19"/>
        </w:rPr>
        <w:t xml:space="preserve"> – Tony, Adam, John, Fred, Connie, Tim, and Tom</w:t>
      </w:r>
    </w:p>
    <w:p w14:paraId="169C4DB4" w14:textId="280C89CB" w:rsidR="00AA36CF" w:rsidRDefault="00AA36CF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Review January Minutes</w:t>
      </w:r>
      <w:r w:rsidR="007B6412">
        <w:rPr>
          <w:rFonts w:ascii="Arial" w:eastAsia="Times New Roman" w:hAnsi="Arial" w:cs="Arial"/>
          <w:color w:val="222222"/>
          <w:sz w:val="19"/>
          <w:szCs w:val="19"/>
        </w:rPr>
        <w:t>- motioned by Tim, Fred seconds, approved by verbal vote</w:t>
      </w:r>
    </w:p>
    <w:p w14:paraId="54E7F94A" w14:textId="465A1950" w:rsidR="00AA36CF" w:rsidRDefault="00AA36CF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Treasurer’s Report</w:t>
      </w:r>
    </w:p>
    <w:p w14:paraId="0989DC05" w14:textId="56CDEBFE" w:rsidR="0094428E" w:rsidRDefault="0094428E" w:rsidP="009442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$2,387.17 in saving</w:t>
      </w:r>
    </w:p>
    <w:p w14:paraId="358E975F" w14:textId="4F7F4156" w:rsidR="0094428E" w:rsidRDefault="0094428E" w:rsidP="009442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$9,164.95 in checking</w:t>
      </w:r>
    </w:p>
    <w:p w14:paraId="70A3B30C" w14:textId="7FC4861A" w:rsidR="0094428E" w:rsidRPr="00AA36CF" w:rsidRDefault="0094428E" w:rsidP="009442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$11,562.12 total</w:t>
      </w:r>
    </w:p>
    <w:p w14:paraId="3310D67E" w14:textId="05AD6CBC" w:rsidR="00AA36CF" w:rsidRDefault="00AA36CF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Flag Invoice </w:t>
      </w:r>
      <w:r w:rsidR="007B6412">
        <w:rPr>
          <w:rFonts w:ascii="Arial" w:eastAsia="Times New Roman" w:hAnsi="Arial" w:cs="Arial"/>
          <w:color w:val="222222"/>
          <w:sz w:val="19"/>
          <w:szCs w:val="19"/>
        </w:rPr>
        <w:t>– $300 to Casey Likes - Adam motions, Fred seconds, approved by verbal votes</w:t>
      </w:r>
    </w:p>
    <w:p w14:paraId="5A5A24A5" w14:textId="69311507" w:rsidR="00AA36CF" w:rsidRDefault="00AA36CF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Stipend requests, approvals – SK, TL, AR</w:t>
      </w:r>
    </w:p>
    <w:p w14:paraId="1B00983E" w14:textId="5FF80644" w:rsidR="007B6412" w:rsidRDefault="007B6412" w:rsidP="007B641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Steve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Kudebeh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to Inter-collegiate coach’s association convention</w:t>
      </w:r>
      <w:r w:rsidR="0094428E">
        <w:rPr>
          <w:rFonts w:ascii="Arial" w:eastAsia="Times New Roman" w:hAnsi="Arial" w:cs="Arial"/>
          <w:color w:val="222222"/>
          <w:sz w:val="19"/>
          <w:szCs w:val="19"/>
        </w:rPr>
        <w:t xml:space="preserve"> – Connie motions, Adam seconds, approved by verbal vote - $200 stipend</w:t>
      </w:r>
    </w:p>
    <w:p w14:paraId="3DD4DA67" w14:textId="6F65DC95" w:rsidR="0094428E" w:rsidRDefault="007B6412" w:rsidP="007B641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Adam Reitelbach </w:t>
      </w:r>
      <w:r w:rsidR="0094428E">
        <w:rPr>
          <w:rFonts w:ascii="Arial" w:eastAsia="Times New Roman" w:hAnsi="Arial" w:cs="Arial"/>
          <w:color w:val="222222"/>
          <w:sz w:val="19"/>
          <w:szCs w:val="19"/>
        </w:rPr>
        <w:t xml:space="preserve">USL Convention – Tim motions, Fred seconds, approved by verbal vote </w:t>
      </w:r>
      <w:r w:rsidR="0094428E">
        <w:rPr>
          <w:rFonts w:ascii="Arial" w:eastAsia="Times New Roman" w:hAnsi="Arial" w:cs="Arial"/>
          <w:color w:val="222222"/>
          <w:sz w:val="19"/>
          <w:szCs w:val="19"/>
        </w:rPr>
        <w:t>- $200 stipend</w:t>
      </w:r>
    </w:p>
    <w:p w14:paraId="0952226D" w14:textId="7F3243A5" w:rsidR="007B6412" w:rsidRDefault="007B6412" w:rsidP="007B641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Tim Lakes to USL Convention</w:t>
      </w:r>
      <w:r w:rsidR="0094428E">
        <w:rPr>
          <w:rFonts w:ascii="Arial" w:eastAsia="Times New Roman" w:hAnsi="Arial" w:cs="Arial"/>
          <w:color w:val="222222"/>
          <w:sz w:val="19"/>
          <w:szCs w:val="19"/>
        </w:rPr>
        <w:t xml:space="preserve"> – John motions, Fred seconds, approved by verbal vote </w:t>
      </w:r>
      <w:r w:rsidR="0094428E">
        <w:rPr>
          <w:rFonts w:ascii="Arial" w:eastAsia="Times New Roman" w:hAnsi="Arial" w:cs="Arial"/>
          <w:color w:val="222222"/>
          <w:sz w:val="19"/>
          <w:szCs w:val="19"/>
        </w:rPr>
        <w:t>- $200 stipend</w:t>
      </w:r>
    </w:p>
    <w:p w14:paraId="373B05A3" w14:textId="48DC7988" w:rsidR="00AA36CF" w:rsidRDefault="00AA36CF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Audit letter</w:t>
      </w:r>
      <w:r w:rsidR="0094428E">
        <w:rPr>
          <w:rFonts w:ascii="Arial" w:eastAsia="Times New Roman" w:hAnsi="Arial" w:cs="Arial"/>
          <w:color w:val="222222"/>
          <w:sz w:val="19"/>
          <w:szCs w:val="19"/>
        </w:rPr>
        <w:t xml:space="preserve"> – John Nicholson submitted for Board review</w:t>
      </w:r>
    </w:p>
    <w:p w14:paraId="4D2F266E" w14:textId="5AABE6FA" w:rsidR="0094428E" w:rsidRDefault="0094428E" w:rsidP="009442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He will make a few small changes</w:t>
      </w:r>
    </w:p>
    <w:p w14:paraId="0FC8EF5F" w14:textId="0929C52A" w:rsidR="0094428E" w:rsidRDefault="0094428E" w:rsidP="009442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Auditor and Treasurer agreed that a “Revenue and Expense Recap” will be shared with board in June meeting</w:t>
      </w:r>
    </w:p>
    <w:p w14:paraId="1A587FAB" w14:textId="77777777" w:rsidR="0094428E" w:rsidRDefault="0094428E" w:rsidP="009442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1099’s will be issued for those earning more than $600, per IRS requirements</w:t>
      </w:r>
    </w:p>
    <w:p w14:paraId="0D37D23A" w14:textId="77777777" w:rsidR="0094428E" w:rsidRDefault="0094428E" w:rsidP="009442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Tim motions, Fred seconds, approved by verbal vote</w:t>
      </w:r>
    </w:p>
    <w:p w14:paraId="227D8A57" w14:textId="3B1DC2EB" w:rsidR="0094428E" w:rsidRDefault="0094428E" w:rsidP="0094428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John will sign and send to Tony                                                                                                                                                                                                                          </w:t>
      </w:r>
    </w:p>
    <w:p w14:paraId="33CB573E" w14:textId="3B51F3CD" w:rsidR="00AA36CF" w:rsidRDefault="00AA36CF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Letter to MSHSL – request list</w:t>
      </w:r>
    </w:p>
    <w:p w14:paraId="5202C65B" w14:textId="7745459D" w:rsidR="001D5529" w:rsidRDefault="001D5529" w:rsidP="001D552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John is reaching out to Mary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Heiss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to get a list of registered lacrosse officials</w:t>
      </w:r>
    </w:p>
    <w:p w14:paraId="124FC53B" w14:textId="378C98C3" w:rsidR="00AA36CF" w:rsidRDefault="00AA36CF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HS ratings at scrimmages, streamlined reports, rater payments</w:t>
      </w:r>
    </w:p>
    <w:p w14:paraId="27CD4D14" w14:textId="5F2C1911" w:rsidR="001D5529" w:rsidRDefault="001D5529" w:rsidP="001D552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For L1/L2, you need 1 L3+</w:t>
      </w:r>
    </w:p>
    <w:p w14:paraId="62229CE2" w14:textId="1FA22F81" w:rsidR="001D5529" w:rsidRDefault="001D5529" w:rsidP="001D552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For L3, you need 2 raters</w:t>
      </w:r>
    </w:p>
    <w:p w14:paraId="2C0535A4" w14:textId="25B45FAD" w:rsidR="001D5529" w:rsidRDefault="001D5529" w:rsidP="001D552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 form is not specified</w:t>
      </w:r>
    </w:p>
    <w:p w14:paraId="13C74844" w14:textId="2DF24E1D" w:rsidR="001D5529" w:rsidRPr="00AA36CF" w:rsidRDefault="00BD6D00" w:rsidP="001D552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Adam will identify numbers needing a rating</w:t>
      </w:r>
    </w:p>
    <w:p w14:paraId="5527D988" w14:textId="2A6EEFD3" w:rsidR="00AA36CF" w:rsidRDefault="00AA36CF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2017 Registration List</w:t>
      </w:r>
    </w:p>
    <w:p w14:paraId="7CF332E9" w14:textId="51239F8D" w:rsidR="00975773" w:rsidRDefault="00975773" w:rsidP="0097577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Adam to cross-reference with those signed up</w:t>
      </w:r>
    </w:p>
    <w:p w14:paraId="2AAAAFFC" w14:textId="3863A356" w:rsidR="00AA36CF" w:rsidRDefault="00AA36CF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New Umpire List 2018</w:t>
      </w:r>
    </w:p>
    <w:p w14:paraId="617DF542" w14:textId="12393F77" w:rsidR="00AA36CF" w:rsidRDefault="00D95050" w:rsidP="00AA36C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Square</w:t>
      </w:r>
      <w:r w:rsidR="00AA36CF">
        <w:rPr>
          <w:rFonts w:ascii="Arial" w:eastAsia="Times New Roman" w:hAnsi="Arial" w:cs="Arial"/>
          <w:color w:val="222222"/>
          <w:sz w:val="19"/>
          <w:szCs w:val="19"/>
        </w:rPr>
        <w:t xml:space="preserve"> – online payment app</w:t>
      </w:r>
    </w:p>
    <w:p w14:paraId="39448243" w14:textId="15E3CE1A" w:rsidR="00D95050" w:rsidRDefault="00D95050" w:rsidP="00D9505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Fred will get an account set-up</w:t>
      </w:r>
    </w:p>
    <w:p w14:paraId="5F667B48" w14:textId="25F1754C" w:rsidR="00905779" w:rsidRDefault="00905779" w:rsidP="009057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Training dates are on the website</w:t>
      </w:r>
    </w:p>
    <w:p w14:paraId="3B2DB828" w14:textId="0E2B41AA" w:rsidR="00905779" w:rsidRDefault="00905779" w:rsidP="009057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Should send an email to remind membership of current due amounts</w:t>
      </w:r>
    </w:p>
    <w:p w14:paraId="2C82C43E" w14:textId="60A597A9" w:rsidR="00905779" w:rsidRDefault="00905779" w:rsidP="0090577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$105 for metro officials, $60 for out-state</w:t>
      </w:r>
    </w:p>
    <w:p w14:paraId="4BB808C2" w14:textId="7EE492FC" w:rsidR="00905779" w:rsidRDefault="00905779" w:rsidP="009057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Next meeting – Monday 3/26/18 – 6pm</w:t>
      </w:r>
    </w:p>
    <w:p w14:paraId="21E7BC85" w14:textId="00EE8B35" w:rsidR="00905779" w:rsidRPr="00AA36CF" w:rsidRDefault="00905779" w:rsidP="009057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Fred motion, John seconds approved by verbal</w:t>
      </w:r>
      <w:bookmarkStart w:id="0" w:name="_GoBack"/>
      <w:bookmarkEnd w:id="0"/>
    </w:p>
    <w:p w14:paraId="23E6AAD6" w14:textId="77777777" w:rsidR="000F499D" w:rsidRDefault="000F499D" w:rsidP="000F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5840F5A" w14:textId="77777777" w:rsidR="000F499D" w:rsidRDefault="000F499D" w:rsidP="000F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577EDA1" w14:textId="77777777" w:rsidR="000F499D" w:rsidRDefault="000F499D" w:rsidP="000F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00509CF" w14:textId="77777777" w:rsidR="000F499D" w:rsidRDefault="000F499D" w:rsidP="000F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43EB859" w14:textId="77777777" w:rsidR="000F499D" w:rsidRDefault="000F499D"/>
    <w:sectPr w:rsidR="000F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489"/>
    <w:multiLevelType w:val="hybridMultilevel"/>
    <w:tmpl w:val="4F70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B13A9"/>
    <w:multiLevelType w:val="hybridMultilevel"/>
    <w:tmpl w:val="DA5E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9D"/>
    <w:rsid w:val="000F499D"/>
    <w:rsid w:val="001D5529"/>
    <w:rsid w:val="007B6412"/>
    <w:rsid w:val="00905779"/>
    <w:rsid w:val="0094428E"/>
    <w:rsid w:val="00975773"/>
    <w:rsid w:val="00AA36CF"/>
    <w:rsid w:val="00BD6D00"/>
    <w:rsid w:val="00D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3EF3"/>
  <w15:chartTrackingRefBased/>
  <w15:docId w15:val="{F8FB7E93-958D-405B-B61C-BB7E4A21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Lancette</dc:creator>
  <cp:keywords/>
  <dc:description/>
  <cp:lastModifiedBy>Adam Reitelbach</cp:lastModifiedBy>
  <cp:revision>2</cp:revision>
  <dcterms:created xsi:type="dcterms:W3CDTF">2018-02-19T01:24:00Z</dcterms:created>
  <dcterms:modified xsi:type="dcterms:W3CDTF">2018-02-19T01:24:00Z</dcterms:modified>
</cp:coreProperties>
</file>